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/>
        <w:contextualSpacing/>
      </w:pPr>
      <w:r>
        <w:rPr/>
        <w:t xml:space="preserve">                                                    </w:t>
      </w:r>
      <w:r>
        <w:rPr>
          <w:b/>
          <w:sz w:val="24"/>
          <w:szCs w:val="24"/>
        </w:rPr>
        <w:t>VOLEJBAL V ROCE 1998.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Oddíl volejbalu měl v roce 1998 třicet jedna členů. Výbor oddílu pracoval ve složení : Zbyněk Čížek, starosta oddílu, ses. Hubíková a Čížková, br. Pokorný, Sedlář, Žižlavský, Procházka Mirek a Forejtek. V průběhu roku odstoupili Mirek Procházka a Dáša Hubíková, do výboru byla naopak kooptována ses. Hermannová. Výbor se scházel nepravidelně. V první polovině roku byl největším problémem v činnosti oddílu nedostatek financí v důsledku nevhodně uzavřených smluv o pronájmu sokolovny firmě Man. A tak musel Sokol místo financování sportovní činnosti platit provozní náklady sokolovny. Obrat nastal v květnu, kdy se pomocí právníků podařilo najít nového nájemce sokolovny a to firmu Gregory´s, která postupně vyrovnala všechny dluhy. Výroční schůze zhodnotila činnost oddílu, ale po oznámení Zbyňka Čížka, že končí ve funkci starosty oddílu a vedoucího družstva mužů, nastal velký problém kdo na tyto funkce. Situace u družstva mužů je kritická, není jasné zda vůbec dohraje soutěž. Po dlouhé diskuzi a přesvědčování se funkce vedoucího tohoto družstva ujal Luboš Huliak. Starostu oddílu se však nalézt nepodařilo. Po sportovní stránce se oddíl pravidelně účastnil oblastních přeborů II.třídy dospělých, v mládežnických kategoriích pak okresních přeborů. Oddíl uspořádal 25. ročník Májového turnaje mužů a 9. ročník mezinárodního turnaje Pegas Cup. Družstva mužů i žen také úspěšně reprezentovali náš oddíl na turnajích v Grimmě a Sonnebergu. Velkou měrou se členové oddílu podíleli na vybudování beachvollejballového kurtu na koupališti a uspořádání zdařilé exibice za účasti mistrů republiky Stejskala a Chromého. V letošním roce také oslavil životní jubileum 75 let významný pracovník a zakládající člen mezinárodní volejbalové federace. Ing. Vladimír Spirit. U příležitosti Májového turnaje poděkoval oslavenci za práci a poblahopřál starosta města Mg. Jiří Kříž a za volejbalisty Zbyněk Čížek.</w:t>
      </w:r>
    </w:p>
    <w:p>
      <w:pPr>
        <w:pStyle w:val="style0"/>
        <w:jc w:val="both"/>
      </w:pPr>
      <w:r>
        <w:rPr>
          <w:sz w:val="24"/>
          <w:szCs w:val="24"/>
        </w:rPr>
        <w:t>A jak si počínala jednotlivá družstva :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>Přípravka žáků</w:t>
      </w:r>
      <w:r>
        <w:rPr>
          <w:sz w:val="24"/>
          <w:szCs w:val="24"/>
        </w:rPr>
        <w:t xml:space="preserve"> – od září tohoto roku byla ustavena přípravka, kterou vede br. Forejtek. Chlapci se schází jednou týdně v tělocvičně Gymnázia. Připravuje se 10 – 15 žáků ve věku 12 – 15 let.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 xml:space="preserve">Družstvo žáků </w:t>
      </w:r>
      <w:r>
        <w:rPr>
          <w:sz w:val="24"/>
          <w:szCs w:val="24"/>
        </w:rPr>
        <w:t xml:space="preserve">– startovalo pouze v jarní části v okresním přeboru, kdy spolu s Pozořicemi rozšířili soutěž. Do nového ročníku 1998/1999 pak byli žáci přihlášeni do okresního přeboru dorostenců. Za družstvo hrají chlapci z Rousínova a Slavkova, Pavlík z Křenovic přestoupil do Vyškova, který hraje vyšší soutěž. Rovněž naši žáci Mikula Radek a Nezdařil Petr, spolu z Kolářem ze Slavkova hrají v zimním období vyšší soutěž v Sokole Brno I. Za družstvo hráli : Mikula Radek, Nezdařil Petr, Manoušek, Kolář, Skřejpek, Brožina, Cabada, Šmíd a část soutěže Pavlík. Trenérem je Mikula Michal st. 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>Družstvo žákyň</w:t>
      </w:r>
      <w:r>
        <w:rPr>
          <w:sz w:val="24"/>
          <w:szCs w:val="24"/>
        </w:rPr>
        <w:t xml:space="preserve"> – v dohrávané části soutěží 1997/1998 hrálo toto družstvo okresní přebor, ve kterém startovala pouze 3 družstva a hrálo se jen na 3 sety. V tabulce obsadily žákyně poslední, třetí místo. Rovněž do nového ročníku byla děvčata přihlášena do okresního přeboru. Jde o hráčky které se teprve učí základům volejbalu a je úspěchem když se podaří podání, nebo přehodit míč na druhou stranu sítě. V družstvu startovaly : Hanáková Alena, Hanáková Helena, Krudencová, Kostrbová, Volšová, Pejčochová, Tichá a také Veronika Čížková, dcera legendy bučovického volejbalu, Vlasty Čížkové. Mrzí nás, že se Vlasta nechce zapojit do vedení a trénování mládeže i když v družstvu má svou dceru. Trenérkou družstva je Dáša Hubíková. 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>Družstvo dorostenek</w:t>
      </w:r>
      <w:r>
        <w:rPr>
          <w:sz w:val="24"/>
          <w:szCs w:val="24"/>
        </w:rPr>
        <w:t xml:space="preserve"> -  v jarní části nehrálo družstvo žádnou soutěž, protože nebyla na okrese vypsána. Zájem hrát soutěž měly kromě našich dorostenek ještě děvčata z Maref. Obě družstva se tedy utkala přátelsky, když každé dokázalo v domácím prostředí zvítězit. Do nového ročníku byly dorostenky přihlášeny do okresního přeboru žen, kde startovala ještě družstva  Maref a Vítovic. Naše družstvo svá utkání s oběma soupeři vyhrálo, tabulka však nebyla vydána. Za družstvo hrály : Hubíková Šárka, Lukačková Katka, Lukačková Tereza, Badínová, Doupovcová, Rešková, Lokajová a Venerová z Křižanovic. Také toto družstvo vedla Dáša Hubíková.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>Družstvo mužů B</w:t>
      </w:r>
      <w:r>
        <w:rPr>
          <w:sz w:val="24"/>
          <w:szCs w:val="24"/>
        </w:rPr>
        <w:t xml:space="preserve"> – v jarní části ročníku 1997/1998 dohrávalo okresní přebor I. třídy. Výchozí pozice na startu druhé poloviny soutěže nebyla pro naše družstvo nijak lehká, protože figurovalo na 8. místě se 2 výhrami a 7 porážkami. I přes zlepšení v jarní části ( 5 výher a 4 porážky ) obsadila rezerva v konečné tabulce OP 8 příčku. Vítězem se stalo družstvo Maref, které postoupilo do KP II. třídy. V podzimní části rozehraného soutěžního ročníku 1998/1999 byl OP I. tř. doplněn o družstva Pozořic a Vyškova C. Naše družstvo je v neúplné tabulce na 7. místě se 3 vítězstvími a 7 porážkami. Na těchto výsledcích se hráčsky podíleli Procházka Mirek, Nezdařil Milan, Mikula Michal st., Raba, Žižlavský, Huliak Luboš, Huliak Jan, Mikula  Michal ml.,  Reichman a Doupovec, kteří pendlovali z A družstva.  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>Družstvo žen</w:t>
      </w:r>
      <w:r>
        <w:rPr>
          <w:sz w:val="24"/>
          <w:szCs w:val="24"/>
        </w:rPr>
        <w:t xml:space="preserve"> – dohrávalo v jarní části KP II. tř., skupinu o udržení a obsadilo 2. místo za DDM Brno, před St. Lískovcem, Kyjovem a Tišnovem. V novém ročníku 1998/1999 hraje družstvo opět KP II. tř. a po podzimní části je na 6. příčce, se stejným bodovým ziskem jako družstva  St. Lískovce, Ratíškovic a Čebína, které jsou před nimi. Barvy našeho oddílu hájily Petrželová, Hubíková Dáša, Kachlíková, Červinková, Kuncová, Tomanová, Bílková, Šnapková, Hermannová a Hubíková Šárka.</w:t>
      </w:r>
    </w:p>
    <w:p>
      <w:pPr>
        <w:pStyle w:val="style0"/>
        <w:jc w:val="both"/>
      </w:pPr>
      <w:r>
        <w:rPr>
          <w:sz w:val="24"/>
          <w:szCs w:val="24"/>
          <w:u w:val="single"/>
        </w:rPr>
        <w:t>Družstvo mužů A</w:t>
      </w:r>
      <w:r>
        <w:rPr>
          <w:sz w:val="24"/>
          <w:szCs w:val="24"/>
        </w:rPr>
        <w:t xml:space="preserve"> -  tradiční účastník KP II. tř. V jarní dohrávce družstvo posílilo o Davida Šotkovského z Brna-Komárova, podařilo se vyřídit přestup Romana Vrábela z Tesly Brno a příslibem bylo i hostování Michala Mikuly ml. z druholigového Předklášteří. Cílem bylo postoupit do KP I. tř. Klíčovými zápasy se ukázala utkání ve Znojmě, kdy přes náš nesouhlas byl k rozhodování těchto utkání delegován domácí rozhodčí p. Jiří Prkna. Tento svými výroky značně ovlivnil výsledky, hlavně v koncovkách jednotlivých setů a to ve velké míře způsobilo dvě hladké porážky. Znojmo tak slavilo postup, naše družstvo se v konečné tabulce umístilo na třetí příčce, když se před něj dostala ještě Poštorná B. Do nového ročníku soutěží 1998/1999 vstoupilo družstvo se značnými změnami. Hostování ukončili Šotkovský a Michal Mikula ml., do Frenštátu se vrátil Karel Míček a studium v Brně ukončil Jirka Hasilík. Po operaci nehrál Pogštefl, který později dal přednost profesní kariéře a ukončil svou hráčskou kariéru. Vedoucímu družstva Zbyňkovi Čížkovi se podařilo družstvo posílit na hostování ligovými borci Potužákem z Agroexu Vyškov a Skálou ze Swiagu Brno. Družstvu se dařilo se střídavými úspěchy a po ukončení hostování ligových hráčů mělo problém soutěž vůbec dohrát. I přes tyto překážky v průběžné tabulce skončilo na 2. příčce za Černovicemi. Tento tým byl  jako nováček všech soutěží přímo zařazen do KP II.tř. a ještě do skupiny, kterou si sám vybral. Působí zde řada ligových hráčů z Poštorné a ŽS Brno ( Vetchý, bří. Koudelkové, Novák, Tesáček, Pokorný ) a to se projevilo i na výsledcích, kdy družstvo neprohrálo ani set. V našem družstvu působili : Čížek, Sedlář, Vrábel, Procházka Libor, Reichman, Doupovec, Potužák, Skála, Huliak Luboš, v jarní části ještě Pogštefl, Hasilík, Míček, Šotkovský a Mikula Michal ml. Hrajícím vedoucím družstva byl  Zbyněk Čížek.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Kromě mistrovských soutěží se naše družstva účastní celé řady turnajů a také turnaje pořádáme. Muži před začátkem sezony úspěšně startovali ve Frenštátě pod Radhoštěm, kde obsadili 3. místo, ženy v přípravě skončily druhé na turnaji v Ratíškovicích. Tradiční Májový turnaj u nás v Bučovicích, který proběhl letos již po dvacáté, vyhráli domácí muži před Slavkovem, Brnem – Komárovem a Vsetínem. Zvláštní pozornost v činnosti našeho oddílu zasluhuje přátelství s volejbalisty saské Grimmy a durynského Sonnebergu. Tradice setkávání pod vysokou sítí i mimo ni naplnila v tomto roce již desátou kapitolu. První z těchto setkání proběhlo v Sonnebergu, na XIV. ročníku memoriálu K. H.Possera, za účasti 12 družstev mužů a 6 družstev žen. Naše družstvo mužů, zařazené do výkonnostně silnější skupiny, obsadilo 3. místo za dvěma domácími družstvy, před  TSV Nordhausenem, SC Kronachem a Grimmou.  V turnaji žen hrálo prim naše družstvo, které turnaj po čtvrté vyhrálo. V dalším pořadí pak následoval Chemnitz, Borsdorf a tři družstva žen z Grimmy. Krátce po návratu ze Sonnebergu jsme se dozvěděli o úmrtí pana Gunthera Rebhana, jednoho ze zakladatelů tamního volejbalového oddílu, který byl neodmyslitelnou postavou družebních styků mezi oběma oddíly.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Dalším v řadě družebních turnajů byl domácí Pegas cup, který letos zaznamenal již svůj devátý ročník. Na turnaji se prezentovalo šest družstev žen a čtyři družstva mužů. V turnaji mužů si vítězství odneslo domácí první družstvo, před Sonnebergem A, Sonnebergem B a Bučovicemi B. Mrzela nás neúčast mužů z Grimmy, kterým termín turnaje koliduje ze začátkem mistrovských soutěží a požádali nás o případnou změnu termínu. Překvapivým vítězem ženské části turnaje se stalo kombinované družstvo, složené z bývalých hráček Bučovic a hostujících hráček, před favorizovanými týmy Dědic a Bučovic. Na dalším místě se umístila družstva Sonnebergu, Grimmy a kombinovaný tým Grimmy a Sonnebergu.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Posledním v této řadě turnajů je turnaj v Grimmě. Zde se utkalo sedm družstev mužů a šest družstev žen. Naše ženy opět prošly turnajem bez ztráty jediného setu a po zásluze si odnesly palmu vítězství. Muži, ve stejném složení jako v Sonnebergu, po 4 vítězstvích a dvou porážkách obsadili konečné druhé místo za Grimmou A.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>VÝSLEDKOVÁ ČÁST</w:t>
      </w:r>
    </w:p>
    <w:p>
      <w:pPr>
        <w:pStyle w:val="style0"/>
        <w:spacing w:after="28" w:before="0"/>
        <w:contextualSpacing/>
        <w:jc w:val="both"/>
      </w:pPr>
      <w:r>
        <w:rPr>
          <w:b/>
          <w:sz w:val="24"/>
          <w:szCs w:val="24"/>
        </w:rPr>
        <w:t>Jaro 1998</w:t>
      </w:r>
    </w:p>
    <w:p>
      <w:pPr>
        <w:pStyle w:val="style0"/>
        <w:spacing w:after="28" w:before="0"/>
        <w:contextualSpacing/>
        <w:jc w:val="both"/>
      </w:pPr>
      <w:r>
        <w:rPr>
          <w:b/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Konečná tabulka OP žáků, ročník 1997/1998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1. Drnovice     13     8     5     27 : 12     21        Výsledky : Bučovice – Vítovice 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2. Vítovice       14     6     8     18 : 24     20                        Hrušky – Bučovice     0 : 3, 0 : 3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3. Pozořice        8     8     0     22 : 2       16                         Drnovice – Bučovice 1 : 2, 1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4. Bučovice       8     6     2     16 : 8       14                         Pozořice – Bučovice  3 : 0,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5. Hrušky         14     0   14       1 : 38     14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Konečná tabulka OP žákyň, ročník 1997/1998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1. Křenovice     10     7     3     22 : 8     17          Výsledky : Křenovice – Bučovice 3 : 0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 Marefy         10     6     4     15 : 15    16                          Marefy – Bučovice    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3. Bučovice        6      0     6      2 : 16      6                           Křenovice – Bučovice 2 : 1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Bučovice – Marefy    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Bučovice – Marefy    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Bučovice – Křenovice  1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Okresní přebor dorostenek nebyl vypsán, byla sehrána pouze přátelská utkání našeho družstva s Marefami.                                           Výsledky : Marefy –Bučovice      2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Bučovice – Marefy    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Okresní přebor I. tř. mužů, ročník 1997/1998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1.  Marefy         18     15     3     40 : 19     33       Výsledky : Bučovice B – Slavkov B    3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2.  Orlovice        18     13    5     39 : 25     31                        Marefy – Bučovice B       3 : 1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3.  Vyškov B        18     12    6     42 : 24     30                        Bučovice B – Hrušky        3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4.  Slavkov B       18      9     9     35 : 38     27                        Letonice – Bučovice B      3 : 0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5.  Drnovice        18     8     10    33 : 34     26                        Bučovice B – Drnovice    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6.  Letonice         18     8     10    34 : 37     26                        Luleč B – Bučovice B        1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7.  Hrušky            18     7     11    31 : 38     25                        Bučovice B – Vyškov B    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8.  Bučovice B     18     7     11    24 : 39     25                        Bučovice B – Orlovice     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9.  Luleč B           18     4     14    26 : 46     22                         Křenovice – Bučovice B    0 : 3  k.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10.Křenovice       18     7     11    26 : 39     20  4 kont.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Konečná tabulka KP II.tř. žen, skupiny o sestup, ročník 1997/1998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1.  DDM Brno      16     9     7     31 : 30     25        Výsledky :  Bučovice A – Tišnov         3 : 0, 3 : 0   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  Bučovice A     16     8     8      36 : 27     24                       St. Lískovec – Bučovice A 3 : 2,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3.  St. Lískovec     16    8     8      34 : 34     24                       Bučovice A – DDM Brno  3 : 0, 2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4.  Kyjov               16    8     8      30 : 32     24                       Kyjov – Bučovice A           3 : 1, 0 : 3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5.  Tišnov             16    7     9      24 : 32     23                       Tišnov – Bučovice A         3 : 1, 3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Bučovice A – St. Lískovec 3 : 1, 3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DDM Brno – Bučovice A  3 : 0, 3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Bučovice A – Kyjov           2 : 3, 3 :0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Konečná tabulka KP II.tř. mužů, ročník 1997/1998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1.  Znojmo C       32     27     5     86 : 29     59     Výsledky : Mikulov – Bučovice A      0 : 3,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2.. Poštorná B     32     27     5     81 : 35     59                      Bučovice A – Holubice      3 : 2,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3.  Bučovice A     32     23     9     81 : 35     55                     Ivanovice – Bučovice A    3 : 2, 1 : 3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4.  Holubice        32     20     12    73 : 45     52                    Bučovice A – Dědice        3 : 0,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5.  Ivanovice       32     15     17    57 : 60     47                    Znojmo – Bučovice A       3 : 0,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6.  Vítovice         32     14     18     49 : 63    46                    Bučovice A – Poštorná B  2 : 3, 2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7.  Mikulov          32     9     23     42 : 75      41                    Vítovice – Bučovice A       3 : 2, 1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8.  Dědice            32     8     24     32 : 77      40                    Bučovice A – Rájec-Jestř. 3 : 0,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9.  Rájec-Jestřebí 32    1      31     12 : 94      33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b/>
          <w:sz w:val="24"/>
          <w:szCs w:val="24"/>
        </w:rPr>
        <w:t>Podzim 1998</w:t>
      </w:r>
    </w:p>
    <w:p>
      <w:pPr>
        <w:pStyle w:val="style0"/>
        <w:spacing w:after="28" w:before="0"/>
        <w:contextualSpacing/>
        <w:jc w:val="both"/>
      </w:pPr>
      <w:r>
        <w:rPr>
          <w:b/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Průběžná tabulka OP žákyň, ročník 1998/1999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1.  Marefy           9     6     3     13 : 8     15            Výsledky : hrálo se turnajově.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  Křenovice       9     4     5     10 : 11   13            v Bučovicích: Bučovice – Křenovice  2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3.  Bučovice        9     4     5      10 : 12   13                                  Bučovice – Marefy     1 : 2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4.  Pozořice         9     4     5        9 :  11  13                                  Bučovice – Pozořice   2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v Křenovicích: Křenovice – Bučovice 0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Bučovice – Pozořice    2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Bučovice – Marefy      0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Místo Maref v hale v Bučovicích: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Bučovice – Pozořice    0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Bučovice – Marefy      0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Bučovice – Křenovice  1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Průběžná tabulka OP dorostenců, ročník 1998/1999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1. Pozořice         6     5     1     13 : 5     11           Výsledky :  Vyškov B – Bučovice    2 : 1, 3 : 0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 Vyškov B        6     4     2     11 : 7      10                             Bučovice – Pozořice    2 : 1, 1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3. Bučovice        6     3     3       8 : 8       9                              Bučovice – Drnovice   0 : 2, 0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4. Drnovice        6     0     6       2 : 14     6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Průběžná tabulka OP žen, ročník 1998/1999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1.  Bučovice B     3     3     0     7 : 0     6                 Výsledky : Marefy –Bučovice B   0 : 2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  Marefy           3     1     2     2 : 4     4                                  Vítovice – Bučovice B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3.  Vítovice          2     0     2     0 : 5     2                                  Bučovice B – Marefy  2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Průběžná tabulka OP I. tř. mužů, ročník 1998/1999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1.  Vyškov B        9     9     0     27 : 0      18             Výsledky : Bučovice B – Orlovice   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2.  Drnovice        9     8     1     14 : 7      17                              Pozořice – Bučovice B    2 : 3    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3.  Orlovice         9     7     2     12 . 7      16                              Bučovice B – Vyškov B   0 : 3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4.  Luleč B           9     4     5     18 : 18    13                              Drnovice – Bučovice B  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5.  Slavkov B        9     4     5     14 : 15    12                             Bučovice B – Vyškov C    3 : 0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6.  Pozořice         9     3     6     13 : 21     12                             Bučovice B – Luleč B     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7.  Bučovice B     9     3     6     12 : 21     12                             Bučovice B – Hrušky       3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8.  Hrušky            9     3     6     11 : 23     12                             Bučovice B – Slavkov B   1 : 3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9.  Letonice         7     2     5       7 : 19       9                             Letonice – Bučovice B     3 : 2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10.Vyškov C        8     0     8        6 : 24       8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Průběžná tabulka KP II.tř. žen, skupina B, ročník 1998/1999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1.  Hodonín        14     13     1     41 : 16     27       Výsledky :  Bučovice A – St. Lískovec 0 : 3, 3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  Kometa Brno  14     9    5     39 : 22     23                         Čebín – Bučovice A       1 : 3, 3 : 2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3.  St.Lískovec      14     8    6     33 : 22     22                         Bučovice A – Kyjov        3 : 1, 3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4.  Ratíškovice     14     8    6     31 : 23     22                         Luleč – Bučovice A        0 : 3, 1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5.  Čebín              14     8    6     29 : 25     22                         Kometa – Bučovice A    3 : 0, 3 : 1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6.  Bučovice A      14    8    6     30 : 26     22                         Bučovice A- Ratíškovice 3 : 2, 3 :0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7.  Kyjov               14    2   12     13 : 38    16                          Bučovice A – Hodonín   1 : 3, 2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8.  Luleč               14    0   14       8 : 42    14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Průběžná tabulka KP II.tř. mužů, skupina B, ročník 1998/1999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1.  Černovice       18     18     0     54 : 0     36       Výsledky : Útěchov – Bučovice A   0 : 3, 0 : 3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2.  Bučovice A      18     13     5     43 : 23   31                        Mikulov – Bučovice A   0 : 3, 2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3.  Holubice          18     12    6      40 : 22   30                       Bučovice A – Černovice 0 : 3,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4.  Útěchov           18     12    6      37 : 22   30                        Holubice – Bučovice A  3 : 1, 1 : 3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5.  Marefy            18      8     10    33 : 36   26                        Bučovice A – Marefy     3 : 2, 3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6.  Mikulov           18      7     11    33 : 39   25                        Ivanovice – Bučovice A  0 : 3, 0 : 3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7.  Ivanovice         18      7     11      25 : 39    25                        Bučovice A – Hrušovany 3 : 0, 3 : 0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8.  Dědice             18      6     12       23 : 47   24                           Dědice – Bučovice A      1 : 3, 3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>9.  Hrušovany        18     4     14       21 : 47   22                          Bučovice A – Vítovice     2 : 3, 3 : 1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10.Vítovice            18     3     15     17 : 51   21                  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  <w:u w:val="single"/>
        </w:rPr>
        <w:t xml:space="preserve">                           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  <w:t xml:space="preserve">           </w:t>
      </w:r>
    </w:p>
    <w:p>
      <w:pPr>
        <w:pStyle w:val="style0"/>
        <w:spacing w:after="28" w:before="0"/>
        <w:contextualSpacing/>
        <w:jc w:val="both"/>
      </w:pPr>
      <w:r>
        <w:rPr>
          <w:sz w:val="24"/>
          <w:szCs w:val="24"/>
        </w:rPr>
      </w:r>
    </w:p>
    <w:p>
      <w:pPr>
        <w:pStyle w:val="style0"/>
        <w:spacing w:after="200" w:before="0"/>
        <w:contextualSpacing/>
        <w:jc w:val="both"/>
      </w:pPr>
      <w:r>
        <w:rPr>
          <w:sz w:val="24"/>
          <w:szCs w:val="24"/>
        </w:rPr>
        <w:t xml:space="preserve">    </w:t>
      </w:r>
    </w:p>
    <w:p>
      <w:pPr>
        <w:pStyle w:val="style0"/>
        <w:spacing w:after="200" w:before="0"/>
        <w:contextualSpacing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>
      <w:pPr>
        <w:pStyle w:val="style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style0"/>
        <w:jc w:val="both"/>
      </w:pPr>
      <w:r>
        <w:rPr>
          <w:sz w:val="24"/>
          <w:szCs w:val="24"/>
        </w:rPr>
        <w:t xml:space="preserve">     </w:t>
      </w:r>
    </w:p>
    <w:sectPr>
      <w:type w:val="nextPage"/>
      <w:pgSz w:h="16838" w:w="11906"/>
      <w:pgMar w:bottom="851" w:footer="0" w:gutter="0" w:header="0" w:left="1418" w:right="1418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2012-12-01T09:40:00.00Z</dcterms:created>
  <dc:creator>Honza</dc:creator>
  <cp:lastModifiedBy>Honza</cp:lastModifiedBy>
  <dcterms:modified xsi:type="dcterms:W3CDTF">2012-12-09T09:36:00.00Z</dcterms:modified>
  <cp:revision>18</cp:revision>
</cp:coreProperties>
</file>